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E929F" w14:textId="3670E8FE" w:rsidR="0027469A" w:rsidRPr="001458EE" w:rsidRDefault="0027469A" w:rsidP="0027469A">
      <w:pPr>
        <w:spacing w:line="276" w:lineRule="auto"/>
        <w:rPr>
          <w:lang w:val="fr-CA"/>
        </w:rPr>
      </w:pPr>
      <w:r w:rsidRPr="001458EE">
        <w:rPr>
          <w:b/>
          <w:bCs/>
          <w:lang w:val="fr-CA"/>
        </w:rPr>
        <w:t xml:space="preserve">Start Time | </w:t>
      </w:r>
      <w:r>
        <w:rPr>
          <w:b/>
          <w:bCs/>
          <w:lang w:val="fr-CA"/>
        </w:rPr>
        <w:t>H</w:t>
      </w:r>
      <w:r w:rsidRPr="001458EE">
        <w:rPr>
          <w:b/>
          <w:bCs/>
          <w:lang w:val="fr-CA"/>
        </w:rPr>
        <w:t>eure de d</w:t>
      </w:r>
      <w:r>
        <w:rPr>
          <w:b/>
          <w:bCs/>
          <w:lang w:val="fr-CA"/>
        </w:rPr>
        <w:t>ébut</w:t>
      </w:r>
      <w:r w:rsidRPr="001458EE">
        <w:rPr>
          <w:b/>
          <w:bCs/>
          <w:lang w:val="fr-CA"/>
        </w:rPr>
        <w:t xml:space="preserve"> : </w:t>
      </w:r>
      <w:r>
        <w:rPr>
          <w:b/>
          <w:bCs/>
          <w:lang w:val="fr-CA"/>
        </w:rPr>
        <w:t>20:0</w:t>
      </w:r>
      <w:r>
        <w:rPr>
          <w:b/>
          <w:bCs/>
          <w:lang w:val="fr-CA"/>
        </w:rPr>
        <w:t>5</w:t>
      </w:r>
      <w:r w:rsidRPr="001458EE">
        <w:rPr>
          <w:lang w:val="fr-CA"/>
        </w:rPr>
        <w:t> </w:t>
      </w:r>
    </w:p>
    <w:p w14:paraId="480BB9C6" w14:textId="77777777" w:rsidR="0027469A" w:rsidRPr="001458EE" w:rsidRDefault="0027469A" w:rsidP="0027469A">
      <w:pPr>
        <w:spacing w:line="276" w:lineRule="auto"/>
        <w:rPr>
          <w:lang w:val="fr-CA"/>
        </w:rPr>
      </w:pPr>
      <w:r w:rsidRPr="001458EE">
        <w:rPr>
          <w:lang w:val="fr-CA"/>
        </w:rPr>
        <w:t> </w:t>
      </w:r>
    </w:p>
    <w:p w14:paraId="04E2BCDF" w14:textId="77777777" w:rsidR="0027469A" w:rsidRPr="001458EE" w:rsidRDefault="0027469A" w:rsidP="0027469A">
      <w:pPr>
        <w:spacing w:line="276" w:lineRule="auto"/>
        <w:rPr>
          <w:lang w:val="fr-CA"/>
        </w:rPr>
      </w:pPr>
      <w:r w:rsidRPr="001458EE">
        <w:rPr>
          <w:b/>
          <w:bCs/>
          <w:lang w:val="fr-CA"/>
        </w:rPr>
        <w:t>Attendance | Présence :</w:t>
      </w:r>
      <w:r w:rsidRPr="001458EE">
        <w:rPr>
          <w:lang w:val="fr-CA"/>
        </w:rPr>
        <w:t> </w:t>
      </w:r>
    </w:p>
    <w:p w14:paraId="0974659F" w14:textId="77777777" w:rsidR="0027469A" w:rsidRPr="001458EE" w:rsidRDefault="0027469A" w:rsidP="0027469A">
      <w:pPr>
        <w:spacing w:line="276" w:lineRule="auto"/>
        <w:rPr>
          <w:lang w:val="fr-CA"/>
        </w:rPr>
      </w:pPr>
      <w:r w:rsidRPr="001458EE">
        <w:rPr>
          <w:lang w:val="fr-CA"/>
        </w:rPr>
        <w:t>Alaina (</w:t>
      </w:r>
      <w:proofErr w:type="spellStart"/>
      <w:r w:rsidRPr="001458EE">
        <w:rPr>
          <w:lang w:val="fr-CA"/>
        </w:rPr>
        <w:t>President</w:t>
      </w:r>
      <w:proofErr w:type="spellEnd"/>
      <w:r w:rsidRPr="001458EE">
        <w:rPr>
          <w:lang w:val="fr-CA"/>
        </w:rPr>
        <w:t xml:space="preserve"> |</w:t>
      </w:r>
      <w:r>
        <w:rPr>
          <w:lang w:val="fr-CA"/>
        </w:rPr>
        <w:t xml:space="preserve"> </w:t>
      </w:r>
      <w:r w:rsidRPr="001458EE">
        <w:rPr>
          <w:lang w:val="fr-CA"/>
        </w:rPr>
        <w:t>Président</w:t>
      </w:r>
      <w:r>
        <w:rPr>
          <w:lang w:val="fr-CA"/>
        </w:rPr>
        <w:t>e</w:t>
      </w:r>
      <w:r w:rsidRPr="001458EE">
        <w:rPr>
          <w:lang w:val="fr-CA"/>
        </w:rPr>
        <w:t xml:space="preserve">) - </w:t>
      </w:r>
      <w:r w:rsidRPr="001458EE">
        <w:rPr>
          <w:highlight w:val="green"/>
          <w:lang w:val="fr-CA"/>
        </w:rPr>
        <w:t>Présent</w:t>
      </w:r>
      <w:r w:rsidRPr="001458EE">
        <w:rPr>
          <w:lang w:val="fr-CA"/>
        </w:rPr>
        <w:t xml:space="preserve"> // Absent </w:t>
      </w:r>
    </w:p>
    <w:p w14:paraId="516B377D" w14:textId="77777777" w:rsidR="0027469A" w:rsidRPr="001458EE" w:rsidRDefault="0027469A" w:rsidP="0027469A">
      <w:pPr>
        <w:spacing w:line="276" w:lineRule="auto"/>
        <w:rPr>
          <w:lang w:val="fr-CA"/>
        </w:rPr>
      </w:pPr>
      <w:r w:rsidRPr="001458EE">
        <w:rPr>
          <w:lang w:val="fr-CA"/>
        </w:rPr>
        <w:t>Max (Training |</w:t>
      </w:r>
      <w:r>
        <w:rPr>
          <w:lang w:val="fr-CA"/>
        </w:rPr>
        <w:t xml:space="preserve"> Entraînement</w:t>
      </w:r>
      <w:r w:rsidRPr="001458EE">
        <w:rPr>
          <w:lang w:val="fr-CA"/>
        </w:rPr>
        <w:t xml:space="preserve">) - </w:t>
      </w:r>
      <w:r w:rsidRPr="001458EE">
        <w:rPr>
          <w:highlight w:val="green"/>
          <w:lang w:val="fr-CA"/>
        </w:rPr>
        <w:t>Présent</w:t>
      </w:r>
      <w:r w:rsidRPr="001458EE">
        <w:rPr>
          <w:lang w:val="fr-CA"/>
        </w:rPr>
        <w:t xml:space="preserve"> // Absent </w:t>
      </w:r>
    </w:p>
    <w:p w14:paraId="193C8F21" w14:textId="77777777" w:rsidR="0027469A" w:rsidRPr="001458EE" w:rsidRDefault="0027469A" w:rsidP="0027469A">
      <w:pPr>
        <w:spacing w:line="276" w:lineRule="auto"/>
        <w:rPr>
          <w:lang w:val="fr-CA"/>
        </w:rPr>
      </w:pPr>
      <w:r w:rsidRPr="001458EE">
        <w:rPr>
          <w:lang w:val="fr-CA"/>
        </w:rPr>
        <w:t>Mica (Training</w:t>
      </w:r>
      <w:r>
        <w:rPr>
          <w:lang w:val="fr-CA"/>
        </w:rPr>
        <w:t xml:space="preserve"> </w:t>
      </w:r>
      <w:r w:rsidRPr="001458EE">
        <w:rPr>
          <w:lang w:val="fr-CA"/>
        </w:rPr>
        <w:t>|</w:t>
      </w:r>
      <w:r>
        <w:rPr>
          <w:lang w:val="fr-CA"/>
        </w:rPr>
        <w:t xml:space="preserve"> Entraînement</w:t>
      </w:r>
      <w:r w:rsidRPr="001458EE">
        <w:rPr>
          <w:lang w:val="fr-CA"/>
        </w:rPr>
        <w:t xml:space="preserve">) - </w:t>
      </w:r>
      <w:r w:rsidRPr="001458EE">
        <w:rPr>
          <w:highlight w:val="green"/>
          <w:lang w:val="fr-CA"/>
        </w:rPr>
        <w:t xml:space="preserve">Présent </w:t>
      </w:r>
      <w:r w:rsidRPr="001458EE">
        <w:rPr>
          <w:lang w:val="fr-CA"/>
        </w:rPr>
        <w:t>// Absent </w:t>
      </w:r>
    </w:p>
    <w:p w14:paraId="434B9ADD" w14:textId="77777777" w:rsidR="0027469A" w:rsidRPr="001458EE" w:rsidRDefault="0027469A" w:rsidP="0027469A">
      <w:pPr>
        <w:spacing w:line="276" w:lineRule="auto"/>
        <w:rPr>
          <w:lang w:val="fr-CA"/>
        </w:rPr>
      </w:pPr>
      <w:r w:rsidRPr="001458EE">
        <w:rPr>
          <w:lang w:val="fr-CA"/>
        </w:rPr>
        <w:t>Suzanne</w:t>
      </w:r>
      <w:r>
        <w:rPr>
          <w:lang w:val="fr-CA"/>
        </w:rPr>
        <w:t xml:space="preserve"> </w:t>
      </w:r>
      <w:r w:rsidRPr="001458EE">
        <w:rPr>
          <w:lang w:val="fr-CA"/>
        </w:rPr>
        <w:t xml:space="preserve">(Finance) - </w:t>
      </w:r>
      <w:r w:rsidRPr="001458EE">
        <w:rPr>
          <w:highlight w:val="green"/>
          <w:lang w:val="fr-CA"/>
        </w:rPr>
        <w:t xml:space="preserve">Présent </w:t>
      </w:r>
      <w:r w:rsidRPr="001458EE">
        <w:rPr>
          <w:lang w:val="fr-CA"/>
        </w:rPr>
        <w:t>// Absent </w:t>
      </w:r>
    </w:p>
    <w:p w14:paraId="4680DAC4" w14:textId="77777777" w:rsidR="0027469A" w:rsidRPr="001458EE" w:rsidRDefault="0027469A" w:rsidP="0027469A">
      <w:pPr>
        <w:spacing w:line="276" w:lineRule="auto"/>
        <w:rPr>
          <w:lang w:val="fr-CA"/>
        </w:rPr>
      </w:pPr>
      <w:r w:rsidRPr="001458EE">
        <w:rPr>
          <w:lang w:val="fr-CA"/>
        </w:rPr>
        <w:t>Mathieu</w:t>
      </w:r>
      <w:r>
        <w:rPr>
          <w:lang w:val="fr-CA"/>
        </w:rPr>
        <w:t xml:space="preserve"> </w:t>
      </w:r>
      <w:r w:rsidRPr="001458EE">
        <w:rPr>
          <w:lang w:val="fr-CA"/>
        </w:rPr>
        <w:t xml:space="preserve">(Communications) - </w:t>
      </w:r>
      <w:r w:rsidRPr="001458EE">
        <w:rPr>
          <w:highlight w:val="green"/>
          <w:lang w:val="fr-CA"/>
        </w:rPr>
        <w:t xml:space="preserve">Présent </w:t>
      </w:r>
      <w:r w:rsidRPr="001458EE">
        <w:rPr>
          <w:lang w:val="fr-CA"/>
        </w:rPr>
        <w:t>// Absent </w:t>
      </w:r>
    </w:p>
    <w:p w14:paraId="585559CF" w14:textId="77777777" w:rsidR="0027469A" w:rsidRPr="001458EE" w:rsidRDefault="0027469A" w:rsidP="0027469A">
      <w:pPr>
        <w:spacing w:line="276" w:lineRule="auto"/>
        <w:rPr>
          <w:lang w:val="fr-CA"/>
        </w:rPr>
      </w:pPr>
      <w:r w:rsidRPr="001458EE">
        <w:rPr>
          <w:lang w:val="fr-CA"/>
        </w:rPr>
        <w:t>Julie (Media |</w:t>
      </w:r>
      <w:r>
        <w:rPr>
          <w:lang w:val="fr-CA"/>
        </w:rPr>
        <w:t xml:space="preserve"> Média</w:t>
      </w:r>
      <w:r w:rsidRPr="001458EE">
        <w:rPr>
          <w:lang w:val="fr-CA"/>
        </w:rPr>
        <w:t xml:space="preserve">) - </w:t>
      </w:r>
      <w:r w:rsidRPr="0027469A">
        <w:rPr>
          <w:lang w:val="fr-CA"/>
        </w:rPr>
        <w:t>Présent</w:t>
      </w:r>
      <w:r w:rsidRPr="001458EE">
        <w:rPr>
          <w:lang w:val="fr-CA"/>
        </w:rPr>
        <w:t xml:space="preserve"> // </w:t>
      </w:r>
      <w:r w:rsidRPr="0027469A">
        <w:rPr>
          <w:highlight w:val="red"/>
          <w:lang w:val="fr-CA"/>
        </w:rPr>
        <w:t>Absent</w:t>
      </w:r>
      <w:r w:rsidRPr="001458EE">
        <w:rPr>
          <w:lang w:val="fr-CA"/>
        </w:rPr>
        <w:t> </w:t>
      </w:r>
    </w:p>
    <w:p w14:paraId="5D633469" w14:textId="77777777" w:rsidR="0027469A" w:rsidRPr="001458EE" w:rsidRDefault="0027469A" w:rsidP="0027469A">
      <w:pPr>
        <w:spacing w:line="276" w:lineRule="auto"/>
        <w:rPr>
          <w:lang w:val="fr-CA"/>
        </w:rPr>
      </w:pPr>
      <w:r w:rsidRPr="001458EE">
        <w:rPr>
          <w:lang w:val="fr-CA"/>
        </w:rPr>
        <w:t>Camille-Audrey (</w:t>
      </w:r>
      <w:proofErr w:type="spellStart"/>
      <w:r w:rsidRPr="001458EE">
        <w:rPr>
          <w:lang w:val="fr-CA"/>
        </w:rPr>
        <w:t>Delegate</w:t>
      </w:r>
      <w:proofErr w:type="spellEnd"/>
      <w:r w:rsidRPr="001458EE">
        <w:rPr>
          <w:lang w:val="fr-CA"/>
        </w:rPr>
        <w:t xml:space="preserve"> Coordination</w:t>
      </w:r>
      <w:r>
        <w:rPr>
          <w:lang w:val="fr-CA"/>
        </w:rPr>
        <w:t xml:space="preserve"> </w:t>
      </w:r>
      <w:r w:rsidRPr="001458EE">
        <w:rPr>
          <w:lang w:val="fr-CA"/>
        </w:rPr>
        <w:t>|</w:t>
      </w:r>
      <w:r>
        <w:rPr>
          <w:lang w:val="fr-CA"/>
        </w:rPr>
        <w:t xml:space="preserve"> Coordination des délégués</w:t>
      </w:r>
      <w:r w:rsidRPr="001458EE">
        <w:rPr>
          <w:lang w:val="fr-CA"/>
        </w:rPr>
        <w:t xml:space="preserve">) - </w:t>
      </w:r>
      <w:r w:rsidRPr="0027469A">
        <w:rPr>
          <w:highlight w:val="green"/>
          <w:lang w:val="fr-CA"/>
        </w:rPr>
        <w:t>Présent</w:t>
      </w:r>
      <w:r w:rsidRPr="002045E9">
        <w:rPr>
          <w:lang w:val="fr-CA"/>
        </w:rPr>
        <w:t xml:space="preserve"> </w:t>
      </w:r>
      <w:r w:rsidRPr="001458EE">
        <w:rPr>
          <w:lang w:val="fr-CA"/>
        </w:rPr>
        <w:t xml:space="preserve">// </w:t>
      </w:r>
      <w:r w:rsidRPr="0027469A">
        <w:rPr>
          <w:lang w:val="fr-CA"/>
        </w:rPr>
        <w:t>Absent</w:t>
      </w:r>
      <w:r w:rsidRPr="001458EE">
        <w:rPr>
          <w:lang w:val="fr-CA"/>
        </w:rPr>
        <w:t> </w:t>
      </w:r>
    </w:p>
    <w:p w14:paraId="41DE94A9" w14:textId="77777777" w:rsidR="0027469A" w:rsidRPr="001458EE" w:rsidRDefault="0027469A" w:rsidP="0027469A">
      <w:pPr>
        <w:spacing w:line="276" w:lineRule="auto"/>
        <w:rPr>
          <w:lang w:val="fr-CA"/>
        </w:rPr>
      </w:pPr>
      <w:r w:rsidRPr="001458EE">
        <w:rPr>
          <w:lang w:val="fr-CA"/>
        </w:rPr>
        <w:t>Sierr</w:t>
      </w:r>
      <w:r>
        <w:rPr>
          <w:lang w:val="fr-CA"/>
        </w:rPr>
        <w:t>a</w:t>
      </w:r>
      <w:r w:rsidRPr="001458EE">
        <w:rPr>
          <w:lang w:val="fr-CA"/>
        </w:rPr>
        <w:t xml:space="preserve"> (Engagement) - </w:t>
      </w:r>
      <w:r w:rsidRPr="001458EE">
        <w:rPr>
          <w:highlight w:val="green"/>
          <w:lang w:val="fr-CA"/>
        </w:rPr>
        <w:t xml:space="preserve">Présent </w:t>
      </w:r>
      <w:r w:rsidRPr="001458EE">
        <w:rPr>
          <w:lang w:val="fr-CA"/>
        </w:rPr>
        <w:t>// Absent </w:t>
      </w:r>
    </w:p>
    <w:p w14:paraId="12F9DC2F" w14:textId="76A8B6D1" w:rsidR="0027469A" w:rsidRPr="0027469A" w:rsidRDefault="0027469A" w:rsidP="0027469A">
      <w:pPr>
        <w:spacing w:line="276" w:lineRule="auto"/>
      </w:pPr>
      <w:r w:rsidRPr="0027469A">
        <w:t>Cameron Cadogan (in place of</w:t>
      </w:r>
      <w:r>
        <w:t xml:space="preserve"> Lauren)</w:t>
      </w:r>
      <w:r w:rsidRPr="0027469A">
        <w:t xml:space="preserve"> (Secretary-General | </w:t>
      </w:r>
      <w:proofErr w:type="spellStart"/>
      <w:r w:rsidRPr="0027469A">
        <w:t>Sécretaire-Generale</w:t>
      </w:r>
      <w:proofErr w:type="spellEnd"/>
      <w:r w:rsidRPr="0027469A">
        <w:t xml:space="preserve">) - </w:t>
      </w:r>
      <w:proofErr w:type="spellStart"/>
      <w:r w:rsidRPr="0027469A">
        <w:rPr>
          <w:highlight w:val="green"/>
        </w:rPr>
        <w:t>Présent</w:t>
      </w:r>
      <w:proofErr w:type="spellEnd"/>
      <w:r w:rsidRPr="0027469A">
        <w:rPr>
          <w:highlight w:val="green"/>
        </w:rPr>
        <w:t xml:space="preserve"> </w:t>
      </w:r>
      <w:r w:rsidRPr="0027469A">
        <w:t>// Absent </w:t>
      </w:r>
    </w:p>
    <w:p w14:paraId="1680A0D0" w14:textId="77777777" w:rsidR="0027469A" w:rsidRDefault="0027469A" w:rsidP="0027469A">
      <w:pPr>
        <w:spacing w:line="276" w:lineRule="auto"/>
        <w:rPr>
          <w:lang w:val="fr-CA"/>
        </w:rPr>
      </w:pPr>
      <w:r>
        <w:rPr>
          <w:lang w:val="fr-CA"/>
        </w:rPr>
        <w:t>Sophie (</w:t>
      </w:r>
      <w:proofErr w:type="spellStart"/>
      <w:r>
        <w:rPr>
          <w:lang w:val="fr-CA"/>
        </w:rPr>
        <w:t>Bilingualism</w:t>
      </w:r>
      <w:proofErr w:type="spellEnd"/>
      <w:r>
        <w:rPr>
          <w:lang w:val="fr-CA"/>
        </w:rPr>
        <w:t xml:space="preserve"> | Bilinguisme) - </w:t>
      </w:r>
      <w:r w:rsidRPr="001458EE">
        <w:rPr>
          <w:lang w:val="fr-CA"/>
        </w:rPr>
        <w:t xml:space="preserve">Présent // </w:t>
      </w:r>
      <w:r w:rsidRPr="002045E9">
        <w:rPr>
          <w:highlight w:val="red"/>
          <w:lang w:val="fr-CA"/>
        </w:rPr>
        <w:t>Absent</w:t>
      </w:r>
      <w:r w:rsidRPr="001458EE">
        <w:rPr>
          <w:lang w:val="fr-CA"/>
        </w:rPr>
        <w:t> </w:t>
      </w:r>
    </w:p>
    <w:p w14:paraId="5FA605B5" w14:textId="77777777" w:rsidR="0027469A" w:rsidRDefault="0027469A" w:rsidP="0027469A">
      <w:pPr>
        <w:spacing w:line="276" w:lineRule="auto"/>
        <w:rPr>
          <w:lang w:val="fr-CA"/>
        </w:rPr>
      </w:pPr>
      <w:r w:rsidRPr="002045E9">
        <w:rPr>
          <w:lang w:val="fr-CA"/>
        </w:rPr>
        <w:t>Pierre-Alexis (Franco Training | Entrain</w:t>
      </w:r>
      <w:r>
        <w:rPr>
          <w:lang w:val="fr-CA"/>
        </w:rPr>
        <w:t xml:space="preserve">ement franco) - </w:t>
      </w:r>
      <w:r w:rsidRPr="0027469A">
        <w:rPr>
          <w:lang w:val="fr-CA"/>
        </w:rPr>
        <w:t>Présent</w:t>
      </w:r>
      <w:r w:rsidRPr="001458EE">
        <w:rPr>
          <w:lang w:val="fr-CA"/>
        </w:rPr>
        <w:t xml:space="preserve"> // </w:t>
      </w:r>
      <w:r w:rsidRPr="0027469A">
        <w:rPr>
          <w:highlight w:val="red"/>
          <w:lang w:val="fr-CA"/>
        </w:rPr>
        <w:t>Absent</w:t>
      </w:r>
      <w:r w:rsidRPr="001458EE">
        <w:rPr>
          <w:lang w:val="fr-CA"/>
        </w:rPr>
        <w:t> </w:t>
      </w:r>
    </w:p>
    <w:p w14:paraId="7F35C8CB" w14:textId="77777777" w:rsidR="0027469A" w:rsidRPr="002045E9" w:rsidRDefault="0027469A" w:rsidP="0027469A">
      <w:pPr>
        <w:spacing w:line="276" w:lineRule="auto"/>
        <w:rPr>
          <w:lang w:val="fr-CA"/>
        </w:rPr>
      </w:pPr>
      <w:r>
        <w:rPr>
          <w:lang w:val="fr-CA"/>
        </w:rPr>
        <w:t>Martha (</w:t>
      </w:r>
      <w:proofErr w:type="spellStart"/>
      <w:r>
        <w:rPr>
          <w:lang w:val="fr-CA"/>
        </w:rPr>
        <w:t>Equity</w:t>
      </w:r>
      <w:proofErr w:type="spellEnd"/>
      <w:r>
        <w:rPr>
          <w:lang w:val="fr-CA"/>
        </w:rPr>
        <w:t xml:space="preserve"> | Équité) - </w:t>
      </w:r>
      <w:r w:rsidRPr="002045E9">
        <w:rPr>
          <w:highlight w:val="green"/>
          <w:lang w:val="fr-CA"/>
        </w:rPr>
        <w:t>Présent</w:t>
      </w:r>
      <w:r w:rsidRPr="001458EE">
        <w:rPr>
          <w:lang w:val="fr-CA"/>
        </w:rPr>
        <w:t xml:space="preserve"> // </w:t>
      </w:r>
      <w:r w:rsidRPr="002045E9">
        <w:rPr>
          <w:lang w:val="fr-CA"/>
        </w:rPr>
        <w:t>Absent</w:t>
      </w:r>
      <w:r w:rsidRPr="001458EE">
        <w:rPr>
          <w:lang w:val="fr-CA"/>
        </w:rPr>
        <w:t> </w:t>
      </w:r>
      <w:r>
        <w:rPr>
          <w:lang w:val="fr-CA"/>
        </w:rPr>
        <w:t xml:space="preserve"> </w:t>
      </w:r>
    </w:p>
    <w:p w14:paraId="4299ED96" w14:textId="112E5AA6" w:rsidR="0027469A" w:rsidRPr="00342A18" w:rsidRDefault="0027469A">
      <w:pPr>
        <w:rPr>
          <w:lang w:val="fr-CA"/>
        </w:rPr>
      </w:pPr>
    </w:p>
    <w:p w14:paraId="74F9618B" w14:textId="5D91F65B" w:rsidR="0027469A" w:rsidRDefault="00342A18" w:rsidP="00342A18">
      <w:pPr>
        <w:spacing w:line="276" w:lineRule="auto"/>
        <w:rPr>
          <w:lang w:val="fr-CA"/>
        </w:rPr>
      </w:pPr>
      <w:r w:rsidRPr="001458EE">
        <w:rPr>
          <w:b/>
          <w:bCs/>
          <w:lang w:val="fr-CA"/>
        </w:rPr>
        <w:t>Agenda | Ordre du jour :</w:t>
      </w:r>
      <w:r w:rsidRPr="001458EE">
        <w:rPr>
          <w:lang w:val="fr-CA"/>
        </w:rPr>
        <w:t> </w:t>
      </w:r>
    </w:p>
    <w:p w14:paraId="5FB0666E" w14:textId="77777777" w:rsidR="00342A18" w:rsidRPr="00342A18" w:rsidRDefault="00342A18" w:rsidP="00342A18">
      <w:pPr>
        <w:spacing w:line="276" w:lineRule="auto"/>
        <w:rPr>
          <w:lang w:val="fr-CA"/>
        </w:rPr>
      </w:pPr>
    </w:p>
    <w:p w14:paraId="1DA81067" w14:textId="263C5E46" w:rsidR="0082373E" w:rsidRPr="00342A18" w:rsidRDefault="0082373E">
      <w:pPr>
        <w:rPr>
          <w:u w:val="single"/>
        </w:rPr>
      </w:pPr>
      <w:r w:rsidRPr="00342A18">
        <w:rPr>
          <w:u w:val="single"/>
        </w:rPr>
        <w:t>Quick statements</w:t>
      </w:r>
    </w:p>
    <w:p w14:paraId="725423CF" w14:textId="77777777" w:rsidR="00342A18" w:rsidRDefault="00165FF8" w:rsidP="00342A18">
      <w:pPr>
        <w:pStyle w:val="ListParagraph"/>
        <w:numPr>
          <w:ilvl w:val="0"/>
          <w:numId w:val="1"/>
        </w:numPr>
      </w:pPr>
      <w:r>
        <w:t xml:space="preserve">Alaina: Pay membership fee, exec should fill out form! </w:t>
      </w:r>
    </w:p>
    <w:p w14:paraId="4B59DBA0" w14:textId="1A384EA2" w:rsidR="00165FF8" w:rsidRDefault="00165FF8" w:rsidP="00342A18">
      <w:pPr>
        <w:pStyle w:val="ListParagraph"/>
        <w:numPr>
          <w:ilvl w:val="0"/>
          <w:numId w:val="1"/>
        </w:numPr>
      </w:pPr>
      <w:r>
        <w:t>Should we get rid of Square</w:t>
      </w:r>
      <w:r w:rsidR="00342A18">
        <w:t xml:space="preserve"> </w:t>
      </w:r>
      <w:r w:rsidR="00342A18">
        <w:t>(</w:t>
      </w:r>
      <w:r w:rsidR="00342A18">
        <w:t xml:space="preserve">unnecessarily </w:t>
      </w:r>
      <w:r w:rsidR="00342A18">
        <w:t>complicated and fees</w:t>
      </w:r>
      <w:r w:rsidR="00342A18">
        <w:t xml:space="preserve"> for each transaction</w:t>
      </w:r>
      <w:r w:rsidR="00342A18">
        <w:t>)</w:t>
      </w:r>
      <w:r>
        <w:t>? Consensus is no</w:t>
      </w:r>
      <w:r w:rsidR="0082373E">
        <w:t xml:space="preserve"> for now, but might be a good idea in the future </w:t>
      </w:r>
    </w:p>
    <w:p w14:paraId="79E9904C" w14:textId="05B4B0AD" w:rsidR="0082373E" w:rsidRDefault="0082373E" w:rsidP="00342A18">
      <w:pPr>
        <w:pStyle w:val="ListParagraph"/>
        <w:numPr>
          <w:ilvl w:val="0"/>
          <w:numId w:val="1"/>
        </w:numPr>
      </w:pPr>
      <w:r>
        <w:t xml:space="preserve">Mathieu and Julie will send email and post to remind people to sign up and inform members </w:t>
      </w:r>
    </w:p>
    <w:p w14:paraId="6D2543E3" w14:textId="5B8E4DFB" w:rsidR="0082373E" w:rsidRPr="00342A18" w:rsidRDefault="0082373E">
      <w:pPr>
        <w:rPr>
          <w:u w:val="single"/>
        </w:rPr>
      </w:pPr>
      <w:r w:rsidRPr="00342A18">
        <w:rPr>
          <w:u w:val="single"/>
        </w:rPr>
        <w:t>Financial presentation</w:t>
      </w:r>
    </w:p>
    <w:p w14:paraId="05EB45DF" w14:textId="77777777" w:rsidR="00342A18" w:rsidRDefault="0082373E" w:rsidP="00342A18">
      <w:pPr>
        <w:pStyle w:val="ListParagraph"/>
        <w:numPr>
          <w:ilvl w:val="0"/>
          <w:numId w:val="1"/>
        </w:numPr>
      </w:pPr>
      <w:r>
        <w:lastRenderedPageBreak/>
        <w:t xml:space="preserve">We have 3500$, we are paying fees to send e-transfers and to get the bank account. We also have 1000$ in cash, plus coins (approx. 30$). </w:t>
      </w:r>
    </w:p>
    <w:p w14:paraId="5715CF36" w14:textId="1BB90FB1" w:rsidR="0082373E" w:rsidRDefault="0082373E" w:rsidP="00342A18">
      <w:pPr>
        <w:pStyle w:val="ListParagraph"/>
        <w:numPr>
          <w:ilvl w:val="0"/>
          <w:numId w:val="1"/>
        </w:numPr>
      </w:pPr>
      <w:r>
        <w:t>Should we deposit t</w:t>
      </w:r>
      <w:r w:rsidR="00342A18">
        <w:t>he cash</w:t>
      </w:r>
      <w:r>
        <w:t xml:space="preserve">, and how? </w:t>
      </w:r>
    </w:p>
    <w:p w14:paraId="53A5FBEA" w14:textId="42E1BCD2" w:rsidR="00342A18" w:rsidRDefault="00342A18" w:rsidP="00342A18">
      <w:pPr>
        <w:pStyle w:val="ListParagraph"/>
        <w:numPr>
          <w:ilvl w:val="1"/>
          <w:numId w:val="1"/>
        </w:numPr>
      </w:pPr>
      <w:r>
        <w:t>The group agrees that Martha and Suzanne will deposit the cash into one of their personal bank accounts and transfer it into the club’s account</w:t>
      </w:r>
    </w:p>
    <w:p w14:paraId="5CE2119B" w14:textId="77777777" w:rsidR="00342A18" w:rsidRDefault="004E3A65" w:rsidP="00342A18">
      <w:pPr>
        <w:pStyle w:val="ListParagraph"/>
        <w:numPr>
          <w:ilvl w:val="0"/>
          <w:numId w:val="1"/>
        </w:numPr>
      </w:pPr>
      <w:r>
        <w:t xml:space="preserve">Alaina: should we shut down the current bank account and create a new one? </w:t>
      </w:r>
    </w:p>
    <w:p w14:paraId="5F4B9475" w14:textId="77777777" w:rsidR="00342A18" w:rsidRDefault="004E3A65" w:rsidP="00342A18">
      <w:pPr>
        <w:pStyle w:val="ListParagraph"/>
        <w:numPr>
          <w:ilvl w:val="1"/>
          <w:numId w:val="1"/>
        </w:numPr>
      </w:pPr>
      <w:r>
        <w:t xml:space="preserve">Max: the signing </w:t>
      </w:r>
      <w:proofErr w:type="gramStart"/>
      <w:r>
        <w:t>officers</w:t>
      </w:r>
      <w:proofErr w:type="gramEnd"/>
      <w:r>
        <w:t xml:space="preserve"> issue will be the same at every bank</w:t>
      </w:r>
    </w:p>
    <w:p w14:paraId="2C4E90CA" w14:textId="0CC7927E" w:rsidR="004E3A65" w:rsidRDefault="004E3A65" w:rsidP="00342A18">
      <w:pPr>
        <w:pStyle w:val="ListParagraph"/>
        <w:numPr>
          <w:ilvl w:val="1"/>
          <w:numId w:val="1"/>
        </w:numPr>
      </w:pPr>
      <w:r>
        <w:t>Martha: We can go to a TD branch and explain the situations</w:t>
      </w:r>
    </w:p>
    <w:p w14:paraId="6BB3E600" w14:textId="0CD075E1" w:rsidR="004E3A65" w:rsidRDefault="004E3A65" w:rsidP="00342A18">
      <w:pPr>
        <w:pStyle w:val="ListParagraph"/>
        <w:numPr>
          <w:ilvl w:val="0"/>
          <w:numId w:val="1"/>
        </w:numPr>
      </w:pPr>
      <w:r>
        <w:t>Alaina brings up the idea of getting a debit/credit card for the club</w:t>
      </w:r>
    </w:p>
    <w:p w14:paraId="0E3F47A3" w14:textId="76244791" w:rsidR="004E3A65" w:rsidRDefault="004E3A65" w:rsidP="00342A18">
      <w:pPr>
        <w:pStyle w:val="ListParagraph"/>
        <w:numPr>
          <w:ilvl w:val="1"/>
          <w:numId w:val="1"/>
        </w:numPr>
      </w:pPr>
      <w:r>
        <w:t>Mica says he loves risking personal funds for the club</w:t>
      </w:r>
      <w:r w:rsidR="00342A18">
        <w:t xml:space="preserve"> and he</w:t>
      </w:r>
      <w:r>
        <w:t xml:space="preserve"> doesn’t think the bank would deny us a card</w:t>
      </w:r>
    </w:p>
    <w:p w14:paraId="699284E8" w14:textId="5282E8A4" w:rsidR="004E3A65" w:rsidRDefault="004E3A65" w:rsidP="00342A18">
      <w:pPr>
        <w:pStyle w:val="ListParagraph"/>
        <w:numPr>
          <w:ilvl w:val="1"/>
          <w:numId w:val="1"/>
        </w:numPr>
      </w:pPr>
      <w:r>
        <w:t>Cameron brings up that having a credit card would make payments much easier for conferences</w:t>
      </w:r>
    </w:p>
    <w:p w14:paraId="5BA2A4F8" w14:textId="16EFF47F" w:rsidR="00046230" w:rsidRDefault="004E3A65" w:rsidP="00087599">
      <w:pPr>
        <w:pStyle w:val="ListParagraph"/>
        <w:numPr>
          <w:ilvl w:val="0"/>
          <w:numId w:val="1"/>
        </w:numPr>
      </w:pPr>
      <w:r>
        <w:t xml:space="preserve">Suzanne asks </w:t>
      </w:r>
      <w:r w:rsidR="00046230">
        <w:t>if we are still good with keeping m</w:t>
      </w:r>
      <w:r>
        <w:t xml:space="preserve">embership </w:t>
      </w:r>
      <w:r w:rsidR="00046230">
        <w:t>at</w:t>
      </w:r>
      <w:r>
        <w:t xml:space="preserve"> 20$</w:t>
      </w:r>
    </w:p>
    <w:p w14:paraId="766EE359" w14:textId="68CA9117" w:rsidR="00046230" w:rsidRDefault="00046230" w:rsidP="00087599">
      <w:pPr>
        <w:pStyle w:val="ListParagraph"/>
        <w:numPr>
          <w:ilvl w:val="1"/>
          <w:numId w:val="1"/>
        </w:numPr>
      </w:pPr>
      <w:r>
        <w:t>Sierra brings up the point that the cost used to be 25$, and we could increase it on August 1</w:t>
      </w:r>
      <w:r w:rsidRPr="00087599">
        <w:rPr>
          <w:vertAlign w:val="superscript"/>
        </w:rPr>
        <w:t>st</w:t>
      </w:r>
      <w:r>
        <w:t>.</w:t>
      </w:r>
    </w:p>
    <w:p w14:paraId="42624192" w14:textId="0E1D2E3E" w:rsidR="004E3A65" w:rsidRDefault="00046230" w:rsidP="00087599">
      <w:pPr>
        <w:pStyle w:val="ListParagraph"/>
        <w:numPr>
          <w:ilvl w:val="1"/>
          <w:numId w:val="1"/>
        </w:numPr>
      </w:pPr>
      <w:r>
        <w:t>Martha says that, from an equity standpoint, rising costs of living will make people more hesitant to pay a higher fee</w:t>
      </w:r>
      <w:r w:rsidR="004E3A65">
        <w:t xml:space="preserve"> </w:t>
      </w:r>
    </w:p>
    <w:p w14:paraId="64560AA7" w14:textId="6AC1C2A1" w:rsidR="00046230" w:rsidRDefault="00046230" w:rsidP="00087599">
      <w:pPr>
        <w:pStyle w:val="ListParagraph"/>
        <w:numPr>
          <w:ilvl w:val="1"/>
          <w:numId w:val="1"/>
        </w:numPr>
      </w:pPr>
      <w:r>
        <w:t>Max brings up that we already wrote in the new constitution that the fee would be 20$</w:t>
      </w:r>
    </w:p>
    <w:p w14:paraId="3EDCBB6B" w14:textId="69B5E2D5" w:rsidR="00046230" w:rsidRDefault="00046230" w:rsidP="00087599">
      <w:pPr>
        <w:pStyle w:val="ListParagraph"/>
        <w:numPr>
          <w:ilvl w:val="1"/>
          <w:numId w:val="1"/>
        </w:numPr>
      </w:pPr>
      <w:r>
        <w:t>Max is also against an increase because he wants to attract the most members</w:t>
      </w:r>
      <w:r w:rsidR="00087599">
        <w:t xml:space="preserve"> to our club</w:t>
      </w:r>
    </w:p>
    <w:p w14:paraId="79EBD5BB" w14:textId="7D0F2AF4" w:rsidR="0027469A" w:rsidRPr="00087599" w:rsidRDefault="00BE4F59">
      <w:pPr>
        <w:rPr>
          <w:u w:val="single"/>
        </w:rPr>
      </w:pPr>
      <w:r w:rsidRPr="00087599">
        <w:rPr>
          <w:u w:val="single"/>
        </w:rPr>
        <w:t>Events</w:t>
      </w:r>
    </w:p>
    <w:p w14:paraId="0DB5686B" w14:textId="2C0428F7" w:rsidR="00BE4F59" w:rsidRDefault="00BE4F59" w:rsidP="00087599">
      <w:pPr>
        <w:pStyle w:val="ListParagraph"/>
        <w:numPr>
          <w:ilvl w:val="0"/>
          <w:numId w:val="1"/>
        </w:numPr>
      </w:pPr>
      <w:r>
        <w:lastRenderedPageBreak/>
        <w:t>Sierra presents list of potential events</w:t>
      </w:r>
    </w:p>
    <w:p w14:paraId="78E8EA99" w14:textId="244D4979" w:rsidR="00BE4F59" w:rsidRDefault="00BE4F59" w:rsidP="00087599">
      <w:pPr>
        <w:pStyle w:val="ListParagraph"/>
        <w:numPr>
          <w:ilvl w:val="0"/>
          <w:numId w:val="1"/>
        </w:numPr>
      </w:pPr>
      <w:r>
        <w:t>Discussion on the holiday party (where to hold it, FSS, community centre, someone’s house)</w:t>
      </w:r>
    </w:p>
    <w:p w14:paraId="3D17C0DB" w14:textId="74FE27AC" w:rsidR="00BE4F59" w:rsidRPr="00BE4F59" w:rsidRDefault="00BE4F59" w:rsidP="00087599">
      <w:pPr>
        <w:pStyle w:val="ListParagraph"/>
        <w:numPr>
          <w:ilvl w:val="0"/>
          <w:numId w:val="1"/>
        </w:numPr>
      </w:pPr>
      <w:r>
        <w:t>Alaina asks each exec to send their top 6 activities to Sierra</w:t>
      </w:r>
    </w:p>
    <w:p w14:paraId="3E7A12A4" w14:textId="2C664B9D" w:rsidR="009E619D" w:rsidRDefault="009E619D" w:rsidP="00087599">
      <w:pPr>
        <w:pStyle w:val="ListParagraph"/>
        <w:numPr>
          <w:ilvl w:val="0"/>
          <w:numId w:val="1"/>
        </w:numPr>
      </w:pPr>
      <w:r w:rsidRPr="009E619D">
        <w:t>Max brings up the i</w:t>
      </w:r>
      <w:r>
        <w:t xml:space="preserve">dea of creating a </w:t>
      </w:r>
      <w:proofErr w:type="spellStart"/>
      <w:r>
        <w:t>uOMUNA</w:t>
      </w:r>
      <w:proofErr w:type="spellEnd"/>
      <w:r>
        <w:t xml:space="preserve"> intramural team (multisport or dodgeball)</w:t>
      </w:r>
    </w:p>
    <w:p w14:paraId="06C68ABC" w14:textId="716D3D4B" w:rsidR="00A0575C" w:rsidRPr="009E619D" w:rsidRDefault="009E619D" w:rsidP="00087599">
      <w:pPr>
        <w:pStyle w:val="ListParagraph"/>
        <w:numPr>
          <w:ilvl w:val="0"/>
          <w:numId w:val="1"/>
        </w:numPr>
      </w:pPr>
      <w:r>
        <w:t>Sierra says</w:t>
      </w:r>
      <w:r w:rsidR="00087599">
        <w:t xml:space="preserve"> we should organize</w:t>
      </w:r>
      <w:r>
        <w:t xml:space="preserve"> more outdoor events (rowing, more collaborations with other clubs)</w:t>
      </w:r>
      <w:r w:rsidR="00087599">
        <w:t xml:space="preserve"> and more holiday (</w:t>
      </w:r>
      <w:r w:rsidR="00A0575C">
        <w:t>Halloween, St. Patrick’s, Valentine’s</w:t>
      </w:r>
      <w:r w:rsidR="00087599">
        <w:t>)</w:t>
      </w:r>
      <w:r w:rsidR="00A0575C">
        <w:t xml:space="preserve"> themed events</w:t>
      </w:r>
    </w:p>
    <w:p w14:paraId="5FC59AA9" w14:textId="4E032A86" w:rsidR="0082373E" w:rsidRDefault="00A0575C" w:rsidP="00087599">
      <w:pPr>
        <w:pStyle w:val="ListParagraph"/>
        <w:numPr>
          <w:ilvl w:val="0"/>
          <w:numId w:val="1"/>
        </w:numPr>
      </w:pPr>
      <w:r>
        <w:t>Sierra wants a variety of events (dry and wet, indoors and outdoors), wants to stop the “lull” when the club is participating in external conferences (for the people who are “left behind”). Wants to make MUN more approachable through events.</w:t>
      </w:r>
    </w:p>
    <w:p w14:paraId="6E4F747C" w14:textId="52D6887B" w:rsidR="00A0575C" w:rsidRDefault="00A0575C" w:rsidP="006B671C">
      <w:pPr>
        <w:pStyle w:val="ListParagraph"/>
        <w:numPr>
          <w:ilvl w:val="0"/>
          <w:numId w:val="1"/>
        </w:numPr>
      </w:pPr>
      <w:r>
        <w:t xml:space="preserve">Sierra also </w:t>
      </w:r>
      <w:r w:rsidR="006B671C">
        <w:t>brings an interesting point</w:t>
      </w:r>
      <w:r>
        <w:t xml:space="preserve"> that she doesn’t like the terminology “paid members” and “non-paid members”.</w:t>
      </w:r>
    </w:p>
    <w:p w14:paraId="6CFF7CE6" w14:textId="5AD02C87" w:rsidR="00A0575C" w:rsidRDefault="00A0575C" w:rsidP="006B671C">
      <w:pPr>
        <w:pStyle w:val="ListParagraph"/>
        <w:numPr>
          <w:ilvl w:val="1"/>
          <w:numId w:val="1"/>
        </w:numPr>
      </w:pPr>
      <w:r>
        <w:t>Mica disagrees, in his view it’s a way to distinguish who can vote</w:t>
      </w:r>
      <w:r w:rsidR="00F91847">
        <w:t xml:space="preserve"> in elections, who can participate in certain activities</w:t>
      </w:r>
    </w:p>
    <w:p w14:paraId="13C0B72D" w14:textId="1C0CB3DE" w:rsidR="00F91847" w:rsidRDefault="00F91847" w:rsidP="006B671C">
      <w:pPr>
        <w:pStyle w:val="ListParagraph"/>
        <w:numPr>
          <w:ilvl w:val="1"/>
          <w:numId w:val="1"/>
        </w:numPr>
      </w:pPr>
      <w:r>
        <w:t>Martha adds that there will always be a separation, no matter what terminology is used</w:t>
      </w:r>
    </w:p>
    <w:p w14:paraId="4B2DC8CA" w14:textId="247F0388" w:rsidR="00F91847" w:rsidRDefault="00F91847" w:rsidP="006B671C">
      <w:pPr>
        <w:pStyle w:val="ListParagraph"/>
        <w:numPr>
          <w:ilvl w:val="1"/>
          <w:numId w:val="1"/>
        </w:numPr>
      </w:pPr>
      <w:r>
        <w:t xml:space="preserve">Sierra adds that she agrees, she only wants to make it less “harsh” terminology. </w:t>
      </w:r>
    </w:p>
    <w:p w14:paraId="32B7AF0F" w14:textId="35DC9D8A" w:rsidR="00F91847" w:rsidRDefault="00F91847" w:rsidP="006B671C">
      <w:pPr>
        <w:pStyle w:val="ListParagraph"/>
        <w:numPr>
          <w:ilvl w:val="1"/>
          <w:numId w:val="1"/>
        </w:numPr>
      </w:pPr>
      <w:r>
        <w:t>Max brings up the term “candidate member”, which other clubs use.</w:t>
      </w:r>
    </w:p>
    <w:p w14:paraId="68036EFB" w14:textId="0A892A1C" w:rsidR="00F91847" w:rsidRDefault="00F91847" w:rsidP="006B671C">
      <w:pPr>
        <w:pStyle w:val="ListParagraph"/>
        <w:numPr>
          <w:ilvl w:val="2"/>
          <w:numId w:val="1"/>
        </w:numPr>
      </w:pPr>
      <w:r>
        <w:t>Mica says that doing this might discourage people to pay the membership fee.</w:t>
      </w:r>
    </w:p>
    <w:p w14:paraId="28853B55" w14:textId="79680B41" w:rsidR="00F91847" w:rsidRDefault="00F91847" w:rsidP="006B671C">
      <w:pPr>
        <w:pStyle w:val="ListParagraph"/>
        <w:numPr>
          <w:ilvl w:val="1"/>
          <w:numId w:val="1"/>
        </w:numPr>
      </w:pPr>
      <w:r>
        <w:t>Martha and Max say that this a discussion we can have later, but before the AGM</w:t>
      </w:r>
    </w:p>
    <w:p w14:paraId="35627BDD" w14:textId="79EDBE94" w:rsidR="00F91847" w:rsidRDefault="00F91847" w:rsidP="006B671C">
      <w:pPr>
        <w:pStyle w:val="ListParagraph"/>
        <w:numPr>
          <w:ilvl w:val="0"/>
          <w:numId w:val="1"/>
        </w:numPr>
      </w:pPr>
      <w:r>
        <w:t>A discussion ensues on if we actually have been checking whether people are paid members at our events</w:t>
      </w:r>
    </w:p>
    <w:p w14:paraId="6A48B65A" w14:textId="5908352B" w:rsidR="005B317F" w:rsidRDefault="005B317F" w:rsidP="006B671C">
      <w:pPr>
        <w:pStyle w:val="ListParagraph"/>
        <w:numPr>
          <w:ilvl w:val="0"/>
          <w:numId w:val="1"/>
        </w:numPr>
      </w:pPr>
      <w:r>
        <w:lastRenderedPageBreak/>
        <w:t>Sierra brings up that non-members could pay for individual events (1 to 10$) they want to attend</w:t>
      </w:r>
    </w:p>
    <w:p w14:paraId="409F6E7D" w14:textId="4E5EF6FA" w:rsidR="005B317F" w:rsidRDefault="005B317F" w:rsidP="006B671C">
      <w:pPr>
        <w:pStyle w:val="ListParagraph"/>
        <w:numPr>
          <w:ilvl w:val="0"/>
          <w:numId w:val="1"/>
        </w:numPr>
      </w:pPr>
      <w:r>
        <w:t>Alaina states that this would be a constitutional issue</w:t>
      </w:r>
    </w:p>
    <w:p w14:paraId="3A5990F9" w14:textId="0238F903" w:rsidR="006B671C" w:rsidRDefault="006B671C" w:rsidP="006B671C">
      <w:pPr>
        <w:pStyle w:val="ListParagraph"/>
        <w:numPr>
          <w:ilvl w:val="0"/>
          <w:numId w:val="1"/>
        </w:numPr>
      </w:pPr>
      <w:r>
        <w:t>The discussion is tabled</w:t>
      </w:r>
    </w:p>
    <w:p w14:paraId="06B12779" w14:textId="07F5FA62" w:rsidR="007159C6" w:rsidRPr="006B671C" w:rsidRDefault="00540FF9">
      <w:pPr>
        <w:rPr>
          <w:u w:val="single"/>
        </w:rPr>
      </w:pPr>
      <w:proofErr w:type="spellStart"/>
      <w:r w:rsidRPr="006B671C">
        <w:rPr>
          <w:u w:val="single"/>
        </w:rPr>
        <w:t>Tasksheet</w:t>
      </w:r>
      <w:proofErr w:type="spellEnd"/>
    </w:p>
    <w:p w14:paraId="6636DD1D" w14:textId="2C93F2D5" w:rsidR="00540FF9" w:rsidRDefault="00540FF9" w:rsidP="006B671C">
      <w:pPr>
        <w:pStyle w:val="ListParagraph"/>
        <w:numPr>
          <w:ilvl w:val="0"/>
          <w:numId w:val="1"/>
        </w:numPr>
      </w:pPr>
      <w:r>
        <w:t xml:space="preserve">Alaina has created a </w:t>
      </w:r>
      <w:proofErr w:type="spellStart"/>
      <w:r>
        <w:t>tasksheet</w:t>
      </w:r>
      <w:proofErr w:type="spellEnd"/>
      <w:r>
        <w:t xml:space="preserve"> for certain execs to send emails, create posts, trainings and events, translations, etc.</w:t>
      </w:r>
    </w:p>
    <w:p w14:paraId="185197EA" w14:textId="402FB737" w:rsidR="00540FF9" w:rsidRPr="006B671C" w:rsidRDefault="00540FF9">
      <w:pPr>
        <w:rPr>
          <w:u w:val="single"/>
        </w:rPr>
      </w:pPr>
      <w:r w:rsidRPr="006B671C">
        <w:rPr>
          <w:u w:val="single"/>
        </w:rPr>
        <w:t>Headshots</w:t>
      </w:r>
    </w:p>
    <w:p w14:paraId="389E18D2" w14:textId="2B562382" w:rsidR="00540FF9" w:rsidRDefault="00540FF9" w:rsidP="006B671C">
      <w:pPr>
        <w:pStyle w:val="ListParagraph"/>
        <w:numPr>
          <w:ilvl w:val="0"/>
          <w:numId w:val="1"/>
        </w:numPr>
      </w:pPr>
      <w:r>
        <w:t xml:space="preserve">Cameron says he can do them! Thanks Cameron!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38D7935" w14:textId="62586ECC" w:rsidR="00540FF9" w:rsidRDefault="00540FF9" w:rsidP="006B671C">
      <w:pPr>
        <w:pStyle w:val="ListParagraph"/>
        <w:numPr>
          <w:ilvl w:val="0"/>
          <w:numId w:val="1"/>
        </w:numPr>
      </w:pPr>
      <w:r>
        <w:t>They will be on August 20</w:t>
      </w:r>
      <w:r w:rsidRPr="006B671C">
        <w:rPr>
          <w:vertAlign w:val="superscript"/>
        </w:rPr>
        <w:t>th</w:t>
      </w:r>
      <w:r>
        <w:t xml:space="preserve"> </w:t>
      </w:r>
    </w:p>
    <w:p w14:paraId="76CBE3A6" w14:textId="4C9EAF46" w:rsidR="00540FF9" w:rsidRPr="006B671C" w:rsidRDefault="00540FF9">
      <w:pPr>
        <w:rPr>
          <w:u w:val="single"/>
        </w:rPr>
      </w:pPr>
      <w:r w:rsidRPr="006B671C">
        <w:rPr>
          <w:u w:val="single"/>
        </w:rPr>
        <w:t>Papal conclave</w:t>
      </w:r>
    </w:p>
    <w:p w14:paraId="4BA7BAD5" w14:textId="307D648E" w:rsidR="00540FF9" w:rsidRDefault="00540FF9" w:rsidP="006B671C">
      <w:pPr>
        <w:pStyle w:val="ListParagraph"/>
        <w:numPr>
          <w:ilvl w:val="0"/>
          <w:numId w:val="1"/>
        </w:numPr>
      </w:pPr>
      <w:r>
        <w:t>August 20</w:t>
      </w:r>
      <w:r w:rsidRPr="006B671C">
        <w:rPr>
          <w:vertAlign w:val="superscript"/>
        </w:rPr>
        <w:t>th</w:t>
      </w:r>
      <w:r>
        <w:t>, from 10am at 6pm</w:t>
      </w:r>
    </w:p>
    <w:p w14:paraId="5C429B81" w14:textId="333C5E0A" w:rsidR="008B3804" w:rsidRDefault="008B3804" w:rsidP="006B671C">
      <w:pPr>
        <w:pStyle w:val="ListParagraph"/>
        <w:numPr>
          <w:ilvl w:val="0"/>
          <w:numId w:val="1"/>
        </w:numPr>
      </w:pPr>
      <w:r>
        <w:t>Background guide is in the process of being created</w:t>
      </w:r>
    </w:p>
    <w:p w14:paraId="078F731E" w14:textId="684EBC76" w:rsidR="008B3804" w:rsidRPr="006B671C" w:rsidRDefault="008B3804">
      <w:pPr>
        <w:rPr>
          <w:u w:val="single"/>
        </w:rPr>
      </w:pPr>
      <w:proofErr w:type="spellStart"/>
      <w:r w:rsidRPr="006B671C">
        <w:rPr>
          <w:u w:val="single"/>
        </w:rPr>
        <w:t>OttaMUN</w:t>
      </w:r>
      <w:proofErr w:type="spellEnd"/>
    </w:p>
    <w:p w14:paraId="4AAD972A" w14:textId="0A66E9F4" w:rsidR="008B3804" w:rsidRDefault="008B3804" w:rsidP="006B671C">
      <w:pPr>
        <w:pStyle w:val="ListParagraph"/>
        <w:numPr>
          <w:ilvl w:val="0"/>
          <w:numId w:val="1"/>
        </w:numPr>
      </w:pPr>
      <w:r>
        <w:t xml:space="preserve">Max has established contact with the Carleton club to organize part 2 </w:t>
      </w:r>
    </w:p>
    <w:p w14:paraId="092BE738" w14:textId="1CEAC453" w:rsidR="008B3804" w:rsidRPr="006B671C" w:rsidRDefault="008B3804">
      <w:pPr>
        <w:rPr>
          <w:u w:val="single"/>
        </w:rPr>
      </w:pPr>
      <w:r w:rsidRPr="006B671C">
        <w:rPr>
          <w:u w:val="single"/>
        </w:rPr>
        <w:t>Other collaborations</w:t>
      </w:r>
    </w:p>
    <w:p w14:paraId="763AB6B6" w14:textId="4B48E85F" w:rsidR="008B3804" w:rsidRDefault="008B3804" w:rsidP="006B671C">
      <w:pPr>
        <w:pStyle w:val="ListParagraph"/>
        <w:numPr>
          <w:ilvl w:val="0"/>
          <w:numId w:val="1"/>
        </w:numPr>
      </w:pPr>
      <w:r>
        <w:t>Max has contacted the Chess club and Mock trial and both are interested</w:t>
      </w:r>
    </w:p>
    <w:p w14:paraId="6FF96098" w14:textId="66B1363E" w:rsidR="003307C9" w:rsidRDefault="003307C9" w:rsidP="006B671C">
      <w:pPr>
        <w:pStyle w:val="ListParagraph"/>
        <w:numPr>
          <w:ilvl w:val="0"/>
          <w:numId w:val="1"/>
        </w:numPr>
      </w:pPr>
      <w:r>
        <w:t>Martha really wants details on the Chess club collaboration</w:t>
      </w:r>
      <w:r w:rsidR="006B671C">
        <w:t xml:space="preserve"> (won’t take no for an answer)</w:t>
      </w:r>
      <w:r>
        <w:t xml:space="preserve">, Mica explains it’s a planning committee for chess competitions (much more interesting than it sounds), with actual chess games in the background. Max says </w:t>
      </w:r>
      <w:r w:rsidRPr="006B671C">
        <w:rPr>
          <w:b/>
          <w:bCs/>
        </w:rPr>
        <w:t xml:space="preserve">it will </w:t>
      </w:r>
      <w:r w:rsidR="006B671C">
        <w:rPr>
          <w:b/>
          <w:bCs/>
        </w:rPr>
        <w:t xml:space="preserve">definitely </w:t>
      </w:r>
      <w:r w:rsidRPr="006B671C">
        <w:rPr>
          <w:b/>
          <w:bCs/>
        </w:rPr>
        <w:t>win</w:t>
      </w:r>
      <w:r>
        <w:t xml:space="preserve"> best club event at the awards in March.</w:t>
      </w:r>
    </w:p>
    <w:p w14:paraId="06AF8DDF" w14:textId="31354A45" w:rsidR="008B3804" w:rsidRPr="006B671C" w:rsidRDefault="008B3804">
      <w:pPr>
        <w:rPr>
          <w:u w:val="single"/>
        </w:rPr>
      </w:pPr>
      <w:r w:rsidRPr="006B671C">
        <w:rPr>
          <w:u w:val="single"/>
        </w:rPr>
        <w:lastRenderedPageBreak/>
        <w:t>Trainings</w:t>
      </w:r>
    </w:p>
    <w:p w14:paraId="13A5666C" w14:textId="2F8D9FFE" w:rsidR="008B3804" w:rsidRDefault="003307C9" w:rsidP="006B671C">
      <w:pPr>
        <w:pStyle w:val="ListParagraph"/>
        <w:numPr>
          <w:ilvl w:val="0"/>
          <w:numId w:val="1"/>
        </w:numPr>
      </w:pPr>
      <w:r>
        <w:t>Max and P-A will be getting their schedules soon, so the training schedule will be determined soon</w:t>
      </w:r>
    </w:p>
    <w:p w14:paraId="6F870939" w14:textId="6FDF8E37" w:rsidR="003307C9" w:rsidRPr="006B671C" w:rsidRDefault="003307C9">
      <w:pPr>
        <w:rPr>
          <w:u w:val="single"/>
        </w:rPr>
      </w:pPr>
      <w:r w:rsidRPr="006B671C">
        <w:rPr>
          <w:u w:val="single"/>
        </w:rPr>
        <w:t>UOSU club updates</w:t>
      </w:r>
    </w:p>
    <w:p w14:paraId="13C30870" w14:textId="6373BD5E" w:rsidR="003307C9" w:rsidRDefault="003307C9" w:rsidP="006B671C">
      <w:pPr>
        <w:pStyle w:val="ListParagraph"/>
        <w:numPr>
          <w:ilvl w:val="0"/>
          <w:numId w:val="1"/>
        </w:numPr>
      </w:pPr>
      <w:r>
        <w:t>Max says there will be no club commissioner (restructuring), and no president has been chosen.</w:t>
      </w:r>
    </w:p>
    <w:p w14:paraId="6DB3672B" w14:textId="1774FE67" w:rsidR="003307C9" w:rsidRPr="003307C9" w:rsidRDefault="003307C9" w:rsidP="006B671C">
      <w:pPr>
        <w:pStyle w:val="ListParagraph"/>
        <w:numPr>
          <w:ilvl w:val="0"/>
          <w:numId w:val="1"/>
        </w:numPr>
      </w:pPr>
      <w:proofErr w:type="spellStart"/>
      <w:r>
        <w:t>uOMUNA</w:t>
      </w:r>
      <w:proofErr w:type="spellEnd"/>
      <w:r>
        <w:t xml:space="preserve"> is officially a club!</w:t>
      </w:r>
    </w:p>
    <w:p w14:paraId="28E9CB86" w14:textId="77777777" w:rsidR="00540FF9" w:rsidRPr="00540FF9" w:rsidRDefault="00540FF9">
      <w:pPr>
        <w:rPr>
          <w:b/>
          <w:bCs/>
        </w:rPr>
      </w:pPr>
    </w:p>
    <w:sectPr w:rsidR="00540FF9" w:rsidRPr="00540F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D639A"/>
    <w:multiLevelType w:val="hybridMultilevel"/>
    <w:tmpl w:val="7F1CF908"/>
    <w:lvl w:ilvl="0" w:tplc="B942CD1E">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99381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70D"/>
    <w:rsid w:val="00046230"/>
    <w:rsid w:val="00087599"/>
    <w:rsid w:val="00165FF8"/>
    <w:rsid w:val="001B12FF"/>
    <w:rsid w:val="0027469A"/>
    <w:rsid w:val="002A15DD"/>
    <w:rsid w:val="003307C9"/>
    <w:rsid w:val="00342A18"/>
    <w:rsid w:val="0037370D"/>
    <w:rsid w:val="004B2CC9"/>
    <w:rsid w:val="004E3A65"/>
    <w:rsid w:val="00540FF9"/>
    <w:rsid w:val="005B317F"/>
    <w:rsid w:val="006B671C"/>
    <w:rsid w:val="007159C6"/>
    <w:rsid w:val="00782B7D"/>
    <w:rsid w:val="0082373E"/>
    <w:rsid w:val="008B3804"/>
    <w:rsid w:val="009E619D"/>
    <w:rsid w:val="00A0575C"/>
    <w:rsid w:val="00BE4F59"/>
    <w:rsid w:val="00CF22F0"/>
    <w:rsid w:val="00DF4C37"/>
    <w:rsid w:val="00F91847"/>
    <w:rsid w:val="00FC24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80ACE"/>
  <w15:chartTrackingRefBased/>
  <w15:docId w15:val="{5FC5BEB5-D4FE-4739-A1F4-68EAC88E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B7D"/>
    <w:pPr>
      <w:spacing w:before="120" w:after="120" w:line="480" w:lineRule="auto"/>
      <w:jc w:val="both"/>
    </w:pPr>
    <w:rPr>
      <w:rFonts w:ascii="Times New Roman" w:hAnsi="Times New Roman"/>
      <w:kern w:val="0"/>
      <w:sz w:val="24"/>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
    <w:name w:val="Biblio"/>
    <w:basedOn w:val="NoSpacing"/>
    <w:link w:val="BiblioChar"/>
    <w:autoRedefine/>
    <w:qFormat/>
    <w:rsid w:val="001B12FF"/>
  </w:style>
  <w:style w:type="character" w:customStyle="1" w:styleId="BiblioChar">
    <w:name w:val="Biblio Char"/>
    <w:basedOn w:val="DefaultParagraphFont"/>
    <w:link w:val="Biblio"/>
    <w:rsid w:val="001B12FF"/>
    <w:rPr>
      <w:rFonts w:ascii="Times New Roman" w:hAnsi="Times New Roman"/>
      <w:sz w:val="24"/>
    </w:rPr>
  </w:style>
  <w:style w:type="paragraph" w:styleId="NoSpacing">
    <w:name w:val="No Spacing"/>
    <w:uiPriority w:val="1"/>
    <w:qFormat/>
    <w:rsid w:val="001B12FF"/>
    <w:pPr>
      <w:spacing w:after="0" w:line="240" w:lineRule="auto"/>
      <w:jc w:val="both"/>
    </w:pPr>
    <w:rPr>
      <w:rFonts w:ascii="Times New Roman" w:hAnsi="Times New Roman"/>
      <w:sz w:val="24"/>
    </w:rPr>
  </w:style>
  <w:style w:type="paragraph" w:styleId="ListParagraph">
    <w:name w:val="List Paragraph"/>
    <w:basedOn w:val="Normal"/>
    <w:uiPriority w:val="34"/>
    <w:qFormat/>
    <w:rsid w:val="00342A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5305">
      <w:bodyDiv w:val="1"/>
      <w:marLeft w:val="0"/>
      <w:marRight w:val="0"/>
      <w:marTop w:val="0"/>
      <w:marBottom w:val="0"/>
      <w:divBdr>
        <w:top w:val="none" w:sz="0" w:space="0" w:color="auto"/>
        <w:left w:val="none" w:sz="0" w:space="0" w:color="auto"/>
        <w:bottom w:val="none" w:sz="0" w:space="0" w:color="auto"/>
        <w:right w:val="none" w:sz="0" w:space="0" w:color="auto"/>
      </w:divBdr>
    </w:div>
    <w:div w:id="79082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741</TotalTime>
  <Pages>5</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Justino</dc:creator>
  <cp:keywords/>
  <dc:description/>
  <cp:lastModifiedBy>Mathieu Justino</cp:lastModifiedBy>
  <cp:revision>7</cp:revision>
  <dcterms:created xsi:type="dcterms:W3CDTF">2023-06-18T23:59:00Z</dcterms:created>
  <dcterms:modified xsi:type="dcterms:W3CDTF">2023-06-19T12:25:00Z</dcterms:modified>
</cp:coreProperties>
</file>